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25" w:rsidRDefault="007907E8">
      <w:pPr>
        <w:pStyle w:val="Nadpis1"/>
      </w:pPr>
      <w:bookmarkStart w:id="0" w:name="_GoBack"/>
      <w:bookmarkEnd w:id="0"/>
      <w:r>
        <w:t xml:space="preserve">    </w:t>
      </w:r>
    </w:p>
    <w:p w:rsidR="00914125" w:rsidRPr="00F36CD2" w:rsidRDefault="00871E7C">
      <w:pPr>
        <w:pStyle w:val="Nadpis1"/>
        <w:jc w:val="center"/>
        <w:rPr>
          <w:sz w:val="32"/>
          <w:szCs w:val="32"/>
        </w:rPr>
      </w:pPr>
      <w:r w:rsidRPr="00F36CD2">
        <w:rPr>
          <w:sz w:val="32"/>
          <w:szCs w:val="32"/>
        </w:rPr>
        <w:t>Obec</w:t>
      </w:r>
      <w:r w:rsidR="006D3C1E">
        <w:rPr>
          <w:sz w:val="32"/>
          <w:szCs w:val="32"/>
        </w:rPr>
        <w:t>ní  úřad</w:t>
      </w:r>
      <w:r w:rsidRPr="00F36CD2">
        <w:rPr>
          <w:sz w:val="32"/>
          <w:szCs w:val="32"/>
        </w:rPr>
        <w:t xml:space="preserve"> </w:t>
      </w:r>
      <w:r w:rsidR="00914125" w:rsidRPr="00F36CD2">
        <w:rPr>
          <w:sz w:val="32"/>
          <w:szCs w:val="32"/>
        </w:rPr>
        <w:t>Krašovice</w:t>
      </w:r>
      <w:r w:rsidRPr="00F36CD2">
        <w:rPr>
          <w:sz w:val="32"/>
          <w:szCs w:val="32"/>
        </w:rPr>
        <w:t xml:space="preserve">, Krašovice 49, 330 13 </w:t>
      </w:r>
      <w:r w:rsidR="008C4A0D">
        <w:rPr>
          <w:sz w:val="32"/>
          <w:szCs w:val="32"/>
        </w:rPr>
        <w:t xml:space="preserve"> evidence obyvatel</w:t>
      </w:r>
    </w:p>
    <w:p w:rsidR="007155DF" w:rsidRDefault="007155DF" w:rsidP="008C4A0D">
      <w:pPr>
        <w:jc w:val="center"/>
        <w:rPr>
          <w:sz w:val="24"/>
        </w:rPr>
      </w:pPr>
      <w:r>
        <w:rPr>
          <w:sz w:val="24"/>
        </w:rPr>
        <w:t xml:space="preserve">                               </w:t>
      </w:r>
    </w:p>
    <w:p w:rsidR="001132BB" w:rsidRPr="007907E8" w:rsidRDefault="00FC721C">
      <w:pPr>
        <w:rPr>
          <w:b/>
          <w:sz w:val="28"/>
          <w:szCs w:val="28"/>
          <w:u w:val="single"/>
        </w:rPr>
      </w:pPr>
      <w:r>
        <w:rPr>
          <w:sz w:val="24"/>
        </w:rPr>
        <w:t xml:space="preserve">                  </w:t>
      </w:r>
      <w:r w:rsidR="001F2889">
        <w:rPr>
          <w:sz w:val="24"/>
        </w:rPr>
        <w:t xml:space="preserve">  </w:t>
      </w:r>
      <w:r w:rsidR="001132BB">
        <w:rPr>
          <w:sz w:val="24"/>
        </w:rPr>
        <w:t xml:space="preserve">     </w:t>
      </w:r>
      <w:r w:rsidR="007907E8">
        <w:rPr>
          <w:sz w:val="24"/>
        </w:rPr>
        <w:t xml:space="preserve">   </w:t>
      </w:r>
      <w:r>
        <w:rPr>
          <w:sz w:val="24"/>
        </w:rPr>
        <w:t xml:space="preserve">  </w:t>
      </w:r>
      <w:r w:rsidR="001F2889" w:rsidRPr="007907E8">
        <w:rPr>
          <w:b/>
          <w:sz w:val="28"/>
          <w:szCs w:val="28"/>
          <w:u w:val="single"/>
        </w:rPr>
        <w:t xml:space="preserve">Návrh </w:t>
      </w:r>
      <w:r w:rsidR="008C4A0D">
        <w:rPr>
          <w:b/>
          <w:sz w:val="28"/>
          <w:szCs w:val="28"/>
          <w:u w:val="single"/>
        </w:rPr>
        <w:t xml:space="preserve"> </w:t>
      </w:r>
      <w:r w:rsidR="001F2889" w:rsidRPr="007907E8">
        <w:rPr>
          <w:b/>
          <w:sz w:val="28"/>
          <w:szCs w:val="28"/>
          <w:u w:val="single"/>
        </w:rPr>
        <w:t xml:space="preserve"> na zrušení údaje o místu trvalého pobytu</w:t>
      </w:r>
    </w:p>
    <w:p w:rsidR="00FC721C" w:rsidRDefault="00FC721C">
      <w:pPr>
        <w:rPr>
          <w:sz w:val="24"/>
        </w:rPr>
      </w:pPr>
    </w:p>
    <w:p w:rsidR="00E33C46" w:rsidRDefault="001132BB" w:rsidP="001F2889">
      <w:r>
        <w:rPr>
          <w:sz w:val="24"/>
        </w:rPr>
        <w:t xml:space="preserve">   </w:t>
      </w:r>
      <w:r w:rsidR="001F2889" w:rsidRPr="001F2889">
        <w:t xml:space="preserve">Podle § 12 odst.1písm.c) zákona č. 133/2000 Sb., o evidenci obyvatel a rodných číslech a o změně některých </w:t>
      </w:r>
      <w:r w:rsidR="001F2889">
        <w:t xml:space="preserve">       </w:t>
      </w:r>
      <w:r w:rsidR="001F2889" w:rsidRPr="001F2889">
        <w:t>zákonů, ve znění pozdějších předpisů (dále jen zákon o evidenci obyvatel )</w:t>
      </w:r>
    </w:p>
    <w:p w:rsidR="001F2889" w:rsidRDefault="001F2889" w:rsidP="001F2889"/>
    <w:p w:rsidR="001F2889" w:rsidRDefault="001F2889" w:rsidP="001F2889">
      <w:r w:rsidRPr="007907E8">
        <w:rPr>
          <w:b/>
        </w:rPr>
        <w:t>Žadatel</w:t>
      </w:r>
      <w:r>
        <w:t>: (oprávněná osoba uvedená v § 10 odst. 6 písm. c) zák. o evidenci obyvatel)</w:t>
      </w:r>
    </w:p>
    <w:p w:rsidR="001F2889" w:rsidRDefault="001F2889" w:rsidP="001F2889"/>
    <w:p w:rsidR="001F2889" w:rsidRDefault="001F2889" w:rsidP="001F2889">
      <w:r>
        <w:t>……………………………………………………………………………………………….</w:t>
      </w:r>
    </w:p>
    <w:p w:rsidR="001F2889" w:rsidRDefault="001F2889" w:rsidP="001F2889">
      <w:r>
        <w:t>(jméno a příjmení, datum narození, trvale bytem, tel .číslo)</w:t>
      </w:r>
    </w:p>
    <w:p w:rsidR="001F2889" w:rsidRDefault="001F2889" w:rsidP="001F2889"/>
    <w:p w:rsidR="001F2889" w:rsidRDefault="001F2889" w:rsidP="001F2889">
      <w:r w:rsidRPr="007907E8">
        <w:rPr>
          <w:b/>
        </w:rPr>
        <w:t>Skutečnost, že jsem osobou oprávněnou k podání tohoto návrhu dokládám</w:t>
      </w:r>
      <w:r>
        <w:t xml:space="preserve"> ………………………..</w:t>
      </w:r>
    </w:p>
    <w:p w:rsidR="001F2889" w:rsidRDefault="001F2889" w:rsidP="001F2889"/>
    <w:p w:rsidR="001F2889" w:rsidRDefault="001F2889" w:rsidP="001F2889">
      <w:r>
        <w:t>………………………………………………………………………………………………………….</w:t>
      </w:r>
    </w:p>
    <w:p w:rsidR="001F2889" w:rsidRDefault="001F2889" w:rsidP="001F2889"/>
    <w:p w:rsidR="001F2889" w:rsidRPr="007907E8" w:rsidRDefault="001F2889" w:rsidP="001F2889">
      <w:pPr>
        <w:rPr>
          <w:b/>
        </w:rPr>
      </w:pPr>
      <w:r w:rsidRPr="007907E8">
        <w:rPr>
          <w:b/>
        </w:rPr>
        <w:t>Navrhuji a žádám tímto o zrušení údaje o místu trvalého pobytu pan</w:t>
      </w:r>
      <w:r w:rsidR="007907E8">
        <w:rPr>
          <w:b/>
        </w:rPr>
        <w:t>a</w:t>
      </w:r>
      <w:r w:rsidRPr="007907E8">
        <w:rPr>
          <w:b/>
        </w:rPr>
        <w:t>(í)</w:t>
      </w:r>
    </w:p>
    <w:p w:rsidR="001F2889" w:rsidRPr="007907E8" w:rsidRDefault="001F2889" w:rsidP="001F2889">
      <w:pPr>
        <w:rPr>
          <w:b/>
        </w:rPr>
      </w:pPr>
    </w:p>
    <w:p w:rsidR="001F2889" w:rsidRDefault="001F2889" w:rsidP="001F2889">
      <w:r>
        <w:t>……………………………………………………………………………………………………………</w:t>
      </w:r>
    </w:p>
    <w:p w:rsidR="001F2889" w:rsidRDefault="001F2889" w:rsidP="001F2889"/>
    <w:p w:rsidR="001F2889" w:rsidRDefault="001F2889" w:rsidP="001F2889">
      <w:r>
        <w:t>…………………………………………………………………………………………………………..</w:t>
      </w:r>
    </w:p>
    <w:p w:rsidR="001F2889" w:rsidRDefault="001F2889" w:rsidP="001F2889">
      <w:r>
        <w:t>(jméno a příjmení, datum narození, adresa místa, kde má být trvalý pobyt zrušen, místo současného pobytu, tel. číslo)</w:t>
      </w:r>
    </w:p>
    <w:p w:rsidR="001F2889" w:rsidRDefault="001F2889" w:rsidP="001F2889"/>
    <w:p w:rsidR="001F2889" w:rsidRDefault="001F2889" w:rsidP="001F2889">
      <w:r w:rsidRPr="007907E8">
        <w:rPr>
          <w:b/>
        </w:rPr>
        <w:t>Další účastníci řízení</w:t>
      </w:r>
      <w:r>
        <w:t>: ……………………………………………………………………………………………….</w:t>
      </w:r>
    </w:p>
    <w:p w:rsidR="001F2889" w:rsidRDefault="001F2889" w:rsidP="001F2889"/>
    <w:p w:rsidR="001F2889" w:rsidRDefault="001F2889" w:rsidP="001F2889">
      <w:r>
        <w:t>(jméno a příjmení</w:t>
      </w:r>
      <w:r w:rsidR="008C4A0D">
        <w:t xml:space="preserve">, </w:t>
      </w:r>
      <w:r>
        <w:t>datum narození, trvale bytem)</w:t>
      </w:r>
    </w:p>
    <w:p w:rsidR="001F2889" w:rsidRDefault="001F2889" w:rsidP="001F2889"/>
    <w:p w:rsidR="001F2889" w:rsidRDefault="001F2889" w:rsidP="001F2889">
      <w:r>
        <w:t xml:space="preserve">Zároveň tímto ve smyslu ust. § 12 </w:t>
      </w:r>
      <w:r w:rsidR="007907E8">
        <w:t>o</w:t>
      </w:r>
      <w:r>
        <w:t xml:space="preserve">dst. 2 zák. o evidenci obyvatel plním svou zákonnou povinnost a </w:t>
      </w:r>
      <w:r w:rsidRPr="007907E8">
        <w:rPr>
          <w:u w:val="single"/>
        </w:rPr>
        <w:t>níže prokazuji existenci důvodů pro zrušení údaje o místu trvalého pobytu jmenovaného</w:t>
      </w:r>
      <w:r>
        <w:t>.</w:t>
      </w:r>
    </w:p>
    <w:p w:rsidR="007907E8" w:rsidRDefault="007907E8" w:rsidP="001F2889"/>
    <w:p w:rsidR="007907E8" w:rsidRDefault="007907E8" w:rsidP="001F2889">
      <w:r>
        <w:rPr>
          <w:b/>
        </w:rPr>
        <w:t>z</w:t>
      </w:r>
      <w:r w:rsidRPr="007907E8">
        <w:rPr>
          <w:b/>
        </w:rPr>
        <w:t>ánik užívacího práva jmenovaného</w:t>
      </w:r>
      <w:r>
        <w:t xml:space="preserve"> k objektu ( jeho vymezené části dokládám  …………………………</w:t>
      </w:r>
    </w:p>
    <w:p w:rsidR="008C4A0D" w:rsidRDefault="008C4A0D" w:rsidP="001F2889"/>
    <w:p w:rsidR="007907E8" w:rsidRDefault="007907E8" w:rsidP="001F2889">
      <w:r>
        <w:t>………………………………………………………………………………………………………………</w:t>
      </w:r>
    </w:p>
    <w:p w:rsidR="007907E8" w:rsidRDefault="007907E8" w:rsidP="001F2889"/>
    <w:p w:rsidR="007907E8" w:rsidRDefault="007907E8" w:rsidP="001F2889">
      <w:r>
        <w:rPr>
          <w:b/>
        </w:rPr>
        <w:t>n</w:t>
      </w:r>
      <w:r w:rsidRPr="007907E8">
        <w:rPr>
          <w:b/>
        </w:rPr>
        <w:t>eužívání objektu jmenovaným dokládám</w:t>
      </w:r>
      <w:r>
        <w:t>……………………………………………………………..</w:t>
      </w:r>
    </w:p>
    <w:p w:rsidR="007907E8" w:rsidRDefault="007907E8" w:rsidP="001F2889"/>
    <w:p w:rsidR="007907E8" w:rsidRDefault="007907E8" w:rsidP="001F2889">
      <w:r>
        <w:t>………………………………………………………………………………………………………….</w:t>
      </w:r>
    </w:p>
    <w:p w:rsidR="007907E8" w:rsidRDefault="007907E8" w:rsidP="001F2889"/>
    <w:p w:rsidR="007907E8" w:rsidRDefault="007907E8" w:rsidP="001F2889">
      <w:r>
        <w:rPr>
          <w:b/>
        </w:rPr>
        <w:t>p</w:t>
      </w:r>
      <w:r w:rsidRPr="007907E8">
        <w:rPr>
          <w:b/>
        </w:rPr>
        <w:t>řípadně mohou svědecky potvrdit např</w:t>
      </w:r>
      <w:r>
        <w:t>. sousedé</w:t>
      </w:r>
    </w:p>
    <w:p w:rsidR="007907E8" w:rsidRDefault="007907E8" w:rsidP="001F2889"/>
    <w:p w:rsidR="007907E8" w:rsidRDefault="007907E8" w:rsidP="001F2889">
      <w:r>
        <w:t>p. ……………………………….., nar. …………………………, trvale bytem ………………………….</w:t>
      </w:r>
    </w:p>
    <w:p w:rsidR="007907E8" w:rsidRDefault="007907E8" w:rsidP="001F2889"/>
    <w:p w:rsidR="007907E8" w:rsidRDefault="007907E8" w:rsidP="001F2889">
      <w:r>
        <w:t>p. …………………………………nar. …………………………, trvale bytem ………………………….</w:t>
      </w:r>
    </w:p>
    <w:p w:rsidR="007907E8" w:rsidRDefault="007907E8" w:rsidP="001F2889"/>
    <w:p w:rsidR="007907E8" w:rsidRDefault="007907E8" w:rsidP="001F2889">
      <w:r>
        <w:t>čímž současně navrhuji provedení důkazu svědeckou výpovědí.</w:t>
      </w:r>
    </w:p>
    <w:p w:rsidR="007907E8" w:rsidRDefault="007907E8" w:rsidP="001F2889"/>
    <w:p w:rsidR="008C4A0D" w:rsidRDefault="007907E8" w:rsidP="001F2889">
      <w:r w:rsidRPr="008C4A0D">
        <w:rPr>
          <w:b/>
        </w:rPr>
        <w:t>Odůvodnění, proč má být údaj o trvalém pobytu zrušen</w:t>
      </w:r>
      <w:r>
        <w:t>:</w:t>
      </w:r>
    </w:p>
    <w:p w:rsidR="008C4A0D" w:rsidRDefault="008C4A0D" w:rsidP="001F2889"/>
    <w:p w:rsidR="008C4A0D" w:rsidRDefault="008C4A0D" w:rsidP="001F2889"/>
    <w:p w:rsidR="007907E8" w:rsidRDefault="007907E8" w:rsidP="001F2889"/>
    <w:p w:rsidR="007907E8" w:rsidRDefault="007907E8" w:rsidP="001F2889"/>
    <w:p w:rsidR="007907E8" w:rsidRDefault="007907E8" w:rsidP="001F2889"/>
    <w:p w:rsidR="007907E8" w:rsidRDefault="007907E8" w:rsidP="001F2889">
      <w:r>
        <w:t>V ……………………………………  dne ……………………..                  …………………………………….</w:t>
      </w:r>
    </w:p>
    <w:p w:rsidR="007907E8" w:rsidRDefault="007907E8" w:rsidP="001F2889">
      <w:r>
        <w:t xml:space="preserve">                                                                                                                             podpis žadatele</w:t>
      </w:r>
    </w:p>
    <w:p w:rsidR="001F2889" w:rsidRPr="001F2889" w:rsidRDefault="001F2889" w:rsidP="001F2889"/>
    <w:sectPr w:rsidR="001F2889" w:rsidRPr="001F288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1188A"/>
    <w:multiLevelType w:val="hybridMultilevel"/>
    <w:tmpl w:val="AFD65492"/>
    <w:lvl w:ilvl="0" w:tplc="E984FA16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3A5A4589"/>
    <w:multiLevelType w:val="hybridMultilevel"/>
    <w:tmpl w:val="0D921B42"/>
    <w:lvl w:ilvl="0" w:tplc="CEBA4F06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409973F5"/>
    <w:multiLevelType w:val="hybridMultilevel"/>
    <w:tmpl w:val="4380E212"/>
    <w:lvl w:ilvl="0" w:tplc="F5D2432C">
      <w:start w:val="2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9353811"/>
    <w:multiLevelType w:val="hybridMultilevel"/>
    <w:tmpl w:val="7A20864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6AC"/>
    <w:rsid w:val="001132BB"/>
    <w:rsid w:val="001F2889"/>
    <w:rsid w:val="004E3CF1"/>
    <w:rsid w:val="00560894"/>
    <w:rsid w:val="005A68DF"/>
    <w:rsid w:val="006173C6"/>
    <w:rsid w:val="00643961"/>
    <w:rsid w:val="0068402E"/>
    <w:rsid w:val="006D3C1E"/>
    <w:rsid w:val="007155DF"/>
    <w:rsid w:val="007726AC"/>
    <w:rsid w:val="007907E8"/>
    <w:rsid w:val="007B5771"/>
    <w:rsid w:val="00871E7C"/>
    <w:rsid w:val="00873977"/>
    <w:rsid w:val="008C4A0D"/>
    <w:rsid w:val="00914125"/>
    <w:rsid w:val="00A87B27"/>
    <w:rsid w:val="00C861BA"/>
    <w:rsid w:val="00D85104"/>
    <w:rsid w:val="00D91BE3"/>
    <w:rsid w:val="00E07F7C"/>
    <w:rsid w:val="00E33C46"/>
    <w:rsid w:val="00EB5651"/>
    <w:rsid w:val="00F36CD2"/>
    <w:rsid w:val="00FC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D8220-FE00-4EE9-802F-A1FBE10E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  <w:sz w:val="32"/>
      <w:u w:val="single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7F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07F7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B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84945-CB9F-4D83-A0AE-C533019B1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1781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Krašovice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Obecní úřad</dc:creator>
  <cp:keywords/>
  <cp:lastModifiedBy>Úřad</cp:lastModifiedBy>
  <cp:revision>2</cp:revision>
  <cp:lastPrinted>2018-09-26T08:34:00Z</cp:lastPrinted>
  <dcterms:created xsi:type="dcterms:W3CDTF">2018-10-03T08:23:00Z</dcterms:created>
  <dcterms:modified xsi:type="dcterms:W3CDTF">2018-10-03T08:23:00Z</dcterms:modified>
  <cp:contentStatus/>
</cp:coreProperties>
</file>